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ADF7" w14:textId="77777777" w:rsidR="00D81804" w:rsidRDefault="00D81804" w:rsidP="00D81804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5DF8B9A4" w14:textId="77777777" w:rsidR="00D81804" w:rsidRDefault="00D81804" w:rsidP="00D81804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29F6AB69" w14:textId="77777777" w:rsidR="00D81804" w:rsidRDefault="00D81804" w:rsidP="00D8180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190F9E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1804"/>
    <w:rsid w:val="00D913B8"/>
    <w:rsid w:val="00DA1B82"/>
    <w:rsid w:val="00DD3C7C"/>
    <w:rsid w:val="00DE6681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2022-03-02T19:25:00Z</dcterms:modified>
</cp:coreProperties>
</file>